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C4" w:rsidRPr="00FF4557" w:rsidRDefault="00FD36C4" w:rsidP="00FD36C4">
      <w:pPr>
        <w:rPr>
          <w:rFonts w:ascii="黑体" w:eastAsia="黑体" w:hint="eastAsia"/>
          <w:sz w:val="32"/>
          <w:szCs w:val="32"/>
        </w:rPr>
      </w:pPr>
      <w:r w:rsidRPr="00FF4557">
        <w:rPr>
          <w:rFonts w:ascii="黑体" w:eastAsia="黑体" w:hint="eastAsia"/>
          <w:sz w:val="32"/>
          <w:szCs w:val="32"/>
        </w:rPr>
        <w:t>附件</w:t>
      </w:r>
    </w:p>
    <w:p w:rsidR="00FD36C4" w:rsidRPr="00FF4557" w:rsidRDefault="00FD36C4" w:rsidP="00FD36C4">
      <w:pPr>
        <w:spacing w:beforeLines="50" w:before="156" w:afterLines="50" w:after="156"/>
        <w:ind w:firstLineChars="150" w:firstLine="540"/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r w:rsidRPr="00FF4557">
        <w:rPr>
          <w:rFonts w:ascii="方正小标宋简体" w:eastAsia="方正小标宋简体" w:hint="eastAsia"/>
          <w:sz w:val="36"/>
          <w:szCs w:val="36"/>
        </w:rPr>
        <w:t>政务</w:t>
      </w:r>
      <w:proofErr w:type="gramStart"/>
      <w:r w:rsidRPr="00FF4557">
        <w:rPr>
          <w:rFonts w:ascii="方正小标宋简体" w:eastAsia="方正小标宋简体" w:hint="eastAsia"/>
          <w:sz w:val="36"/>
          <w:szCs w:val="36"/>
        </w:rPr>
        <w:t>微博微信</w:t>
      </w:r>
      <w:proofErr w:type="gramEnd"/>
      <w:r w:rsidRPr="00FF4557">
        <w:rPr>
          <w:rFonts w:ascii="方正小标宋简体" w:eastAsia="方正小标宋简体" w:hint="eastAsia"/>
          <w:sz w:val="36"/>
          <w:szCs w:val="36"/>
        </w:rPr>
        <w:t>及“时刻新闻”客户端关注用户统计表</w:t>
      </w:r>
    </w:p>
    <w:bookmarkEnd w:id="0"/>
    <w:p w:rsidR="00FD36C4" w:rsidRPr="00FF4557" w:rsidRDefault="00FD36C4" w:rsidP="00FD36C4">
      <w:pPr>
        <w:spacing w:beforeLines="50" w:before="156" w:afterLines="50" w:after="156"/>
        <w:ind w:firstLine="480"/>
        <w:jc w:val="left"/>
        <w:rPr>
          <w:rFonts w:eastAsia="仿宋_GB2312"/>
          <w:sz w:val="32"/>
          <w:szCs w:val="32"/>
        </w:rPr>
      </w:pPr>
      <w:r w:rsidRPr="00FF4557">
        <w:rPr>
          <w:rFonts w:eastAsia="仿宋_GB2312"/>
          <w:sz w:val="32"/>
          <w:szCs w:val="32"/>
        </w:rPr>
        <w:t>填报单位（公章）：</w:t>
      </w:r>
      <w:r w:rsidRPr="00FF4557">
        <w:rPr>
          <w:rFonts w:eastAsia="仿宋_GB2312"/>
          <w:sz w:val="32"/>
          <w:szCs w:val="32"/>
        </w:rPr>
        <w:t xml:space="preserve">                 </w:t>
      </w:r>
      <w:r w:rsidRPr="00FF4557">
        <w:rPr>
          <w:rFonts w:eastAsia="仿宋_GB2312"/>
          <w:sz w:val="32"/>
          <w:szCs w:val="32"/>
        </w:rPr>
        <w:t>填报时间：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9"/>
        <w:gridCol w:w="2026"/>
        <w:gridCol w:w="2834"/>
        <w:gridCol w:w="2117"/>
        <w:gridCol w:w="2164"/>
        <w:tblGridChange w:id="1">
          <w:tblGrid>
            <w:gridCol w:w="3799"/>
            <w:gridCol w:w="2026"/>
            <w:gridCol w:w="2834"/>
            <w:gridCol w:w="2117"/>
            <w:gridCol w:w="2164"/>
          </w:tblGrid>
        </w:tblGridChange>
      </w:tblGrid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总人数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416BC3" w:rsidRDefault="00FD36C4" w:rsidP="00E60988">
            <w:pPr>
              <w:spacing w:line="38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关注微博</w:t>
            </w:r>
          </w:p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人</w:t>
            </w:r>
            <w:r w:rsidRPr="00416BC3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FF4557">
              <w:rPr>
                <w:rFonts w:ascii="宋体" w:hAnsi="宋体"/>
                <w:sz w:val="28"/>
                <w:szCs w:val="28"/>
              </w:rPr>
              <w:t>数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416BC3" w:rsidRDefault="00FD36C4" w:rsidP="00E60988">
            <w:pPr>
              <w:spacing w:line="38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关注微信</w:t>
            </w:r>
          </w:p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人</w:t>
            </w:r>
            <w:r w:rsidRPr="00416BC3"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Pr="00FF4557">
              <w:rPr>
                <w:rFonts w:ascii="宋体" w:hAnsi="宋体"/>
                <w:sz w:val="28"/>
                <w:szCs w:val="28"/>
              </w:rPr>
              <w:t>数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416BC3" w:rsidRDefault="00FD36C4" w:rsidP="00E60988">
            <w:pPr>
              <w:spacing w:line="38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关注时刻</w:t>
            </w:r>
          </w:p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新闻人数</w:t>
            </w: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市州安监干部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县市区安监干部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乡镇安监站长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proofErr w:type="gramStart"/>
            <w:r w:rsidRPr="00FF4557">
              <w:rPr>
                <w:rFonts w:ascii="宋体" w:hAnsi="宋体"/>
                <w:sz w:val="28"/>
                <w:szCs w:val="28"/>
              </w:rPr>
              <w:t>危化品</w:t>
            </w:r>
            <w:proofErr w:type="gramEnd"/>
            <w:r w:rsidRPr="00FF4557">
              <w:rPr>
                <w:rFonts w:ascii="宋体" w:hAnsi="宋体"/>
                <w:sz w:val="28"/>
                <w:szCs w:val="28"/>
              </w:rPr>
              <w:t>企业主要负责人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非煤矿山企业主要负责人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烟花爆竹企业主要负责人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D36C4" w:rsidRPr="00FF4557" w:rsidTr="00E60988">
        <w:trPr>
          <w:trHeight w:val="479"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FF4557">
              <w:rPr>
                <w:rFonts w:ascii="宋体" w:hAnsi="宋体"/>
                <w:sz w:val="28"/>
                <w:szCs w:val="28"/>
              </w:rPr>
              <w:t>三大高危行业安全管理人员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6C4" w:rsidRPr="00FF4557" w:rsidRDefault="00FD36C4" w:rsidP="00E60988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FD36C4" w:rsidRPr="00FD36C4" w:rsidRDefault="00FD36C4" w:rsidP="00FD36C4">
      <w:pPr>
        <w:adjustRightInd w:val="0"/>
        <w:snapToGrid w:val="0"/>
        <w:jc w:val="left"/>
        <w:rPr>
          <w:rFonts w:ascii="宋体" w:hAnsi="宋体" w:hint="eastAsia"/>
          <w:sz w:val="32"/>
          <w:szCs w:val="32"/>
        </w:rPr>
      </w:pPr>
      <w:r w:rsidRPr="00FF4557">
        <w:rPr>
          <w:rFonts w:ascii="宋体" w:hAnsi="宋体"/>
          <w:sz w:val="32"/>
          <w:szCs w:val="32"/>
        </w:rPr>
        <w:t>市州局工作联系人：              手机号码：</w:t>
      </w:r>
    </w:p>
    <w:p w:rsidR="00FD36C4" w:rsidRPr="00FD36C4" w:rsidRDefault="00FD36C4" w:rsidP="00FD36C4">
      <w:pPr>
        <w:spacing w:beforeLines="50" w:before="156" w:afterLines="50" w:after="156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备注：</w:t>
      </w:r>
      <w:r w:rsidRPr="00FF4557">
        <w:rPr>
          <w:rFonts w:ascii="宋体" w:hAnsi="宋体" w:hint="eastAsia"/>
          <w:sz w:val="24"/>
          <w:szCs w:val="32"/>
        </w:rPr>
        <w:t>请于10月30日前传真至0731—89751256；并将电子稿发至邮箱hnxjzx2014@126.</w:t>
      </w:r>
      <w:proofErr w:type="gramStart"/>
      <w:r w:rsidRPr="00FF4557">
        <w:rPr>
          <w:rFonts w:ascii="宋体" w:hAnsi="宋体" w:hint="eastAsia"/>
          <w:sz w:val="24"/>
          <w:szCs w:val="32"/>
        </w:rPr>
        <w:t>com</w:t>
      </w:r>
      <w:proofErr w:type="gramEnd"/>
    </w:p>
    <w:sectPr w:rsidR="00FD36C4" w:rsidRPr="00FD36C4" w:rsidSect="00FD36C4">
      <w:pgSz w:w="16838" w:h="11906" w:orient="landscape"/>
      <w:pgMar w:top="1474" w:right="1985" w:bottom="1588" w:left="209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C4"/>
    <w:rsid w:val="000015FE"/>
    <w:rsid w:val="00037DE3"/>
    <w:rsid w:val="000678D0"/>
    <w:rsid w:val="00073251"/>
    <w:rsid w:val="000A2612"/>
    <w:rsid w:val="000D5D54"/>
    <w:rsid w:val="00104FFF"/>
    <w:rsid w:val="001A5975"/>
    <w:rsid w:val="001A6D4F"/>
    <w:rsid w:val="00211252"/>
    <w:rsid w:val="00274B41"/>
    <w:rsid w:val="002933BA"/>
    <w:rsid w:val="002A6E48"/>
    <w:rsid w:val="002D4E08"/>
    <w:rsid w:val="003125E7"/>
    <w:rsid w:val="00326CC2"/>
    <w:rsid w:val="00351B9C"/>
    <w:rsid w:val="00377642"/>
    <w:rsid w:val="003857DC"/>
    <w:rsid w:val="003B5DCB"/>
    <w:rsid w:val="00407299"/>
    <w:rsid w:val="00417DE6"/>
    <w:rsid w:val="004A4C87"/>
    <w:rsid w:val="004F35CC"/>
    <w:rsid w:val="005D373B"/>
    <w:rsid w:val="005E799D"/>
    <w:rsid w:val="0060424C"/>
    <w:rsid w:val="0060674D"/>
    <w:rsid w:val="00681B1E"/>
    <w:rsid w:val="00695BC2"/>
    <w:rsid w:val="006F5E16"/>
    <w:rsid w:val="007A12AD"/>
    <w:rsid w:val="007A320D"/>
    <w:rsid w:val="008E479E"/>
    <w:rsid w:val="00912A3B"/>
    <w:rsid w:val="009218B2"/>
    <w:rsid w:val="00924C46"/>
    <w:rsid w:val="0097473E"/>
    <w:rsid w:val="009C253C"/>
    <w:rsid w:val="009E426A"/>
    <w:rsid w:val="009F3CFA"/>
    <w:rsid w:val="00A02535"/>
    <w:rsid w:val="00A146EE"/>
    <w:rsid w:val="00B135CE"/>
    <w:rsid w:val="00B340C1"/>
    <w:rsid w:val="00B70554"/>
    <w:rsid w:val="00B83090"/>
    <w:rsid w:val="00BF01B2"/>
    <w:rsid w:val="00BF5B21"/>
    <w:rsid w:val="00C21BDC"/>
    <w:rsid w:val="00C4419D"/>
    <w:rsid w:val="00C63FC2"/>
    <w:rsid w:val="00CE0846"/>
    <w:rsid w:val="00CF449E"/>
    <w:rsid w:val="00CF45ED"/>
    <w:rsid w:val="00D20B3A"/>
    <w:rsid w:val="00D22F56"/>
    <w:rsid w:val="00D404ED"/>
    <w:rsid w:val="00D41C11"/>
    <w:rsid w:val="00D637F4"/>
    <w:rsid w:val="00DF29B7"/>
    <w:rsid w:val="00E542A6"/>
    <w:rsid w:val="00E71EBD"/>
    <w:rsid w:val="00ED079C"/>
    <w:rsid w:val="00F526DA"/>
    <w:rsid w:val="00F752CA"/>
    <w:rsid w:val="00F9401C"/>
    <w:rsid w:val="00F95252"/>
    <w:rsid w:val="00FC1BE1"/>
    <w:rsid w:val="00FD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http:/sdwm.org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余瑶</dc:creator>
  <cp:lastModifiedBy>余瑶</cp:lastModifiedBy>
  <cp:revision>1</cp:revision>
  <dcterms:created xsi:type="dcterms:W3CDTF">2015-09-15T08:19:00Z</dcterms:created>
  <dcterms:modified xsi:type="dcterms:W3CDTF">2015-09-15T08:20:00Z</dcterms:modified>
</cp:coreProperties>
</file>